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B5AB0" w14:textId="2057CEB1" w:rsidR="002E5665" w:rsidRPr="00423868" w:rsidRDefault="00423868">
      <w:pPr>
        <w:rPr>
          <w:b/>
          <w:bCs/>
        </w:rPr>
      </w:pPr>
      <w:r w:rsidRPr="00423868">
        <w:rPr>
          <w:b/>
          <w:bCs/>
        </w:rPr>
        <w:t>RESEARCH INTEGRITY TRAINING SCHEDULE</w:t>
      </w:r>
      <w:r w:rsidR="008938AE">
        <w:rPr>
          <w:b/>
          <w:bCs/>
        </w:rPr>
        <w:t xml:space="preserve"> 2025</w:t>
      </w:r>
    </w:p>
    <w:p w14:paraId="199E4B72" w14:textId="52241A33" w:rsidR="00423868" w:rsidRDefault="00F80BE2">
      <w:r>
        <w:t xml:space="preserve">MS </w:t>
      </w:r>
      <w:bookmarkStart w:id="0" w:name="_GoBack"/>
      <w:bookmarkEnd w:id="0"/>
      <w:r w:rsidR="00863E33">
        <w:t xml:space="preserve">Teams links </w:t>
      </w:r>
      <w:r w:rsidR="00AE5DA0">
        <w:t>listed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6"/>
        <w:gridCol w:w="3584"/>
      </w:tblGrid>
      <w:tr w:rsidR="00140ED5" w:rsidRPr="00423868" w14:paraId="2530B16E" w14:textId="2FE5DA10" w:rsidTr="00144ADA">
        <w:tc>
          <w:tcPr>
            <w:tcW w:w="562" w:type="dxa"/>
          </w:tcPr>
          <w:p w14:paraId="39CBD4FC" w14:textId="77777777" w:rsidR="00140ED5" w:rsidRPr="00423868" w:rsidRDefault="00140ED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87D2FC6" w14:textId="0D0FFF8F" w:rsidR="00140ED5" w:rsidRPr="00423868" w:rsidRDefault="00140ED5">
            <w:pPr>
              <w:rPr>
                <w:b/>
                <w:bCs/>
              </w:rPr>
            </w:pPr>
            <w:r w:rsidRPr="00423868">
              <w:rPr>
                <w:b/>
                <w:bCs/>
              </w:rPr>
              <w:t>DATE, TIME</w:t>
            </w:r>
          </w:p>
        </w:tc>
        <w:tc>
          <w:tcPr>
            <w:tcW w:w="5386" w:type="dxa"/>
          </w:tcPr>
          <w:p w14:paraId="64F4FA3C" w14:textId="4E553437" w:rsidR="00140ED5" w:rsidRPr="00423868" w:rsidRDefault="00140ED5">
            <w:pPr>
              <w:rPr>
                <w:b/>
                <w:bCs/>
              </w:rPr>
            </w:pPr>
            <w:r w:rsidRPr="00423868">
              <w:rPr>
                <w:b/>
                <w:bCs/>
              </w:rPr>
              <w:t>FACULTY</w:t>
            </w:r>
          </w:p>
        </w:tc>
        <w:tc>
          <w:tcPr>
            <w:tcW w:w="3584" w:type="dxa"/>
          </w:tcPr>
          <w:p w14:paraId="1FEB6AFC" w14:textId="42A156BD" w:rsidR="00140ED5" w:rsidRPr="00423868" w:rsidRDefault="00140E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 Teams link </w:t>
            </w:r>
          </w:p>
        </w:tc>
      </w:tr>
      <w:tr w:rsidR="00140ED5" w:rsidRPr="00423868" w14:paraId="0E9CC9D7" w14:textId="257410DA" w:rsidTr="00144ADA">
        <w:tc>
          <w:tcPr>
            <w:tcW w:w="562" w:type="dxa"/>
          </w:tcPr>
          <w:p w14:paraId="7871E4F1" w14:textId="2FF7F082" w:rsidR="00140ED5" w:rsidRPr="008252AE" w:rsidRDefault="00140ED5" w:rsidP="008252AE">
            <w:pPr>
              <w:rPr>
                <w:bCs/>
              </w:rPr>
            </w:pPr>
            <w:r w:rsidRPr="008252AE">
              <w:rPr>
                <w:bCs/>
              </w:rPr>
              <w:t>1</w:t>
            </w:r>
          </w:p>
        </w:tc>
        <w:tc>
          <w:tcPr>
            <w:tcW w:w="2552" w:type="dxa"/>
          </w:tcPr>
          <w:p w14:paraId="4468DB6D" w14:textId="445AA9A9" w:rsidR="00140ED5" w:rsidRPr="008252AE" w:rsidRDefault="00140ED5" w:rsidP="004830BF">
            <w:pPr>
              <w:rPr>
                <w:bCs/>
              </w:rPr>
            </w:pPr>
            <w:r w:rsidRPr="008252AE">
              <w:rPr>
                <w:bCs/>
              </w:rPr>
              <w:t xml:space="preserve">Tues </w:t>
            </w:r>
            <w:r w:rsidR="004830BF">
              <w:rPr>
                <w:bCs/>
              </w:rPr>
              <w:t>6 May</w:t>
            </w:r>
            <w:r w:rsidRPr="008252AE">
              <w:rPr>
                <w:bCs/>
              </w:rPr>
              <w:t xml:space="preserve"> 14-16hr</w:t>
            </w:r>
          </w:p>
        </w:tc>
        <w:tc>
          <w:tcPr>
            <w:tcW w:w="5386" w:type="dxa"/>
            <w:shd w:val="clear" w:color="auto" w:fill="FF0000"/>
          </w:tcPr>
          <w:p w14:paraId="4CC076DD" w14:textId="23D54104" w:rsidR="00140ED5" w:rsidRPr="00423868" w:rsidRDefault="00140ED5" w:rsidP="008252AE">
            <w:pPr>
              <w:rPr>
                <w:b/>
                <w:bCs/>
              </w:rPr>
            </w:pPr>
            <w:r>
              <w:t>COMMERCE, LAW AND MANAGEMENT</w:t>
            </w:r>
          </w:p>
        </w:tc>
        <w:tc>
          <w:tcPr>
            <w:tcW w:w="3584" w:type="dxa"/>
            <w:shd w:val="clear" w:color="auto" w:fill="auto"/>
          </w:tcPr>
          <w:p w14:paraId="70B743B9" w14:textId="61B2F03E" w:rsidR="00140ED5" w:rsidRDefault="007707E9" w:rsidP="008252AE">
            <w:hyperlink r:id="rId5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140ED5" w:rsidRPr="00423868" w14:paraId="26138DE6" w14:textId="41AE09D1" w:rsidTr="00144ADA">
        <w:tc>
          <w:tcPr>
            <w:tcW w:w="562" w:type="dxa"/>
          </w:tcPr>
          <w:p w14:paraId="0F04A32D" w14:textId="76145B15" w:rsidR="00140ED5" w:rsidRPr="008252AE" w:rsidRDefault="00140ED5" w:rsidP="008252AE">
            <w:pPr>
              <w:rPr>
                <w:bCs/>
              </w:rPr>
            </w:pPr>
            <w:r w:rsidRPr="008252AE">
              <w:rPr>
                <w:bCs/>
              </w:rPr>
              <w:t>2</w:t>
            </w:r>
          </w:p>
        </w:tc>
        <w:tc>
          <w:tcPr>
            <w:tcW w:w="2552" w:type="dxa"/>
          </w:tcPr>
          <w:p w14:paraId="3FF4A826" w14:textId="4D6C939D" w:rsidR="00140ED5" w:rsidRPr="008252AE" w:rsidRDefault="00140ED5" w:rsidP="004830BF">
            <w:pPr>
              <w:rPr>
                <w:bCs/>
              </w:rPr>
            </w:pPr>
            <w:r w:rsidRPr="008252AE">
              <w:rPr>
                <w:bCs/>
              </w:rPr>
              <w:t xml:space="preserve">Weds </w:t>
            </w:r>
            <w:r w:rsidR="004830BF">
              <w:rPr>
                <w:bCs/>
              </w:rPr>
              <w:t>7 May</w:t>
            </w:r>
            <w:r w:rsidRPr="008252AE">
              <w:rPr>
                <w:bCs/>
              </w:rPr>
              <w:t xml:space="preserve"> </w:t>
            </w:r>
            <w:r w:rsidR="004830BF">
              <w:rPr>
                <w:bCs/>
              </w:rPr>
              <w:t>9-11h</w:t>
            </w:r>
            <w:r w:rsidRPr="008252AE">
              <w:rPr>
                <w:bCs/>
              </w:rPr>
              <w:t>r</w:t>
            </w:r>
          </w:p>
        </w:tc>
        <w:tc>
          <w:tcPr>
            <w:tcW w:w="5386" w:type="dxa"/>
            <w:shd w:val="clear" w:color="auto" w:fill="FFC000"/>
          </w:tcPr>
          <w:p w14:paraId="61842886" w14:textId="029B19F5" w:rsidR="00140ED5" w:rsidRPr="00423868" w:rsidRDefault="00140ED5" w:rsidP="008252AE">
            <w:pPr>
              <w:rPr>
                <w:b/>
                <w:bCs/>
              </w:rPr>
            </w:pPr>
            <w:r>
              <w:t>HUMANITIES</w:t>
            </w:r>
          </w:p>
        </w:tc>
        <w:tc>
          <w:tcPr>
            <w:tcW w:w="3584" w:type="dxa"/>
            <w:shd w:val="clear" w:color="auto" w:fill="auto"/>
          </w:tcPr>
          <w:p w14:paraId="4CBB6946" w14:textId="2D8DB796" w:rsidR="00140ED5" w:rsidRDefault="007707E9" w:rsidP="008252AE">
            <w:hyperlink r:id="rId6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49C370E8" w14:textId="77777777" w:rsidTr="00144ADA">
        <w:tc>
          <w:tcPr>
            <w:tcW w:w="562" w:type="dxa"/>
          </w:tcPr>
          <w:p w14:paraId="65111BC6" w14:textId="300B6E48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2" w:type="dxa"/>
          </w:tcPr>
          <w:p w14:paraId="5C637A3B" w14:textId="5E8ACEBA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Weds</w:t>
            </w:r>
            <w:r w:rsidRPr="008252A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11-13h</w:t>
            </w:r>
            <w:r w:rsidRPr="008252AE">
              <w:rPr>
                <w:bCs/>
              </w:rPr>
              <w:t>r</w:t>
            </w:r>
          </w:p>
        </w:tc>
        <w:tc>
          <w:tcPr>
            <w:tcW w:w="5386" w:type="dxa"/>
            <w:shd w:val="clear" w:color="auto" w:fill="00B0F0"/>
          </w:tcPr>
          <w:p w14:paraId="6F551A93" w14:textId="0E2992A2" w:rsidR="007707E9" w:rsidRDefault="007707E9" w:rsidP="007707E9">
            <w:r>
              <w:t>SCIENCE</w:t>
            </w:r>
          </w:p>
        </w:tc>
        <w:tc>
          <w:tcPr>
            <w:tcW w:w="3584" w:type="dxa"/>
            <w:shd w:val="clear" w:color="auto" w:fill="auto"/>
          </w:tcPr>
          <w:p w14:paraId="2EE95DE2" w14:textId="41669CF9" w:rsidR="007707E9" w:rsidRDefault="007707E9" w:rsidP="007707E9">
            <w:hyperlink r:id="rId7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6CC78FF2" w14:textId="77777777" w:rsidTr="00144ADA">
        <w:tc>
          <w:tcPr>
            <w:tcW w:w="562" w:type="dxa"/>
          </w:tcPr>
          <w:p w14:paraId="5ED1CACE" w14:textId="0755FC90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52" w:type="dxa"/>
          </w:tcPr>
          <w:p w14:paraId="315E34E7" w14:textId="7F229B76" w:rsidR="007707E9" w:rsidRDefault="007707E9" w:rsidP="007707E9">
            <w:pPr>
              <w:rPr>
                <w:bCs/>
              </w:rPr>
            </w:pPr>
            <w:r>
              <w:rPr>
                <w:bCs/>
              </w:rPr>
              <w:t>Thurs 8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9-</w:t>
            </w:r>
            <w:r w:rsidRPr="008252AE">
              <w:rPr>
                <w:bCs/>
              </w:rPr>
              <w:t>11hr</w:t>
            </w:r>
          </w:p>
        </w:tc>
        <w:tc>
          <w:tcPr>
            <w:tcW w:w="5386" w:type="dxa"/>
            <w:shd w:val="clear" w:color="auto" w:fill="92D050"/>
          </w:tcPr>
          <w:p w14:paraId="06204342" w14:textId="6DB30915" w:rsidR="007707E9" w:rsidRDefault="007707E9" w:rsidP="007707E9">
            <w:r>
              <w:t>ENGINEERING AND THE BUILT ENVIRONMENT</w:t>
            </w:r>
          </w:p>
        </w:tc>
        <w:tc>
          <w:tcPr>
            <w:tcW w:w="3584" w:type="dxa"/>
            <w:shd w:val="clear" w:color="auto" w:fill="auto"/>
          </w:tcPr>
          <w:p w14:paraId="1EC0FD71" w14:textId="44982100" w:rsidR="007707E9" w:rsidRDefault="007707E9" w:rsidP="007707E9">
            <w:hyperlink r:id="rId8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5BB59FF1" w14:textId="77777777" w:rsidTr="00144ADA">
        <w:tc>
          <w:tcPr>
            <w:tcW w:w="562" w:type="dxa"/>
          </w:tcPr>
          <w:p w14:paraId="01EC570F" w14:textId="34A62CC8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2" w:type="dxa"/>
          </w:tcPr>
          <w:p w14:paraId="62D4992A" w14:textId="3814CF2E" w:rsidR="007707E9" w:rsidRDefault="007707E9" w:rsidP="007707E9">
            <w:pPr>
              <w:rPr>
                <w:bCs/>
              </w:rPr>
            </w:pPr>
            <w:r>
              <w:rPr>
                <w:bCs/>
              </w:rPr>
              <w:t>Thurs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11-13</w:t>
            </w:r>
            <w:r w:rsidRPr="008252AE">
              <w:rPr>
                <w:bCs/>
              </w:rPr>
              <w:t>hr</w:t>
            </w:r>
          </w:p>
        </w:tc>
        <w:tc>
          <w:tcPr>
            <w:tcW w:w="5386" w:type="dxa"/>
            <w:shd w:val="clear" w:color="auto" w:fill="FF0000"/>
          </w:tcPr>
          <w:p w14:paraId="1104BB60" w14:textId="59E5F42C" w:rsidR="007707E9" w:rsidRDefault="007707E9" w:rsidP="007707E9">
            <w:r>
              <w:t>COMMERCE, LAW AND MANAGEMENT</w:t>
            </w:r>
          </w:p>
        </w:tc>
        <w:tc>
          <w:tcPr>
            <w:tcW w:w="3584" w:type="dxa"/>
            <w:shd w:val="clear" w:color="auto" w:fill="auto"/>
          </w:tcPr>
          <w:p w14:paraId="7D95178E" w14:textId="650B501F" w:rsidR="007707E9" w:rsidRDefault="007707E9" w:rsidP="007707E9">
            <w:hyperlink r:id="rId9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25B201BA" w14:textId="77777777" w:rsidTr="00144ADA">
        <w:tc>
          <w:tcPr>
            <w:tcW w:w="562" w:type="dxa"/>
          </w:tcPr>
          <w:p w14:paraId="2EDC2133" w14:textId="0F503B46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2" w:type="dxa"/>
          </w:tcPr>
          <w:p w14:paraId="4DF262B7" w14:textId="5B2C3162" w:rsidR="007707E9" w:rsidRDefault="007707E9" w:rsidP="007707E9">
            <w:pPr>
              <w:rPr>
                <w:bCs/>
              </w:rPr>
            </w:pPr>
            <w:r>
              <w:rPr>
                <w:bCs/>
              </w:rPr>
              <w:t xml:space="preserve">Fri 9 </w:t>
            </w:r>
            <w:r w:rsidRPr="008252AE">
              <w:rPr>
                <w:bCs/>
              </w:rPr>
              <w:t>May 1</w:t>
            </w:r>
            <w:r>
              <w:rPr>
                <w:bCs/>
              </w:rPr>
              <w:t>1-13</w:t>
            </w:r>
            <w:r w:rsidRPr="008252AE">
              <w:rPr>
                <w:bCs/>
              </w:rPr>
              <w:t>hr</w:t>
            </w:r>
          </w:p>
        </w:tc>
        <w:tc>
          <w:tcPr>
            <w:tcW w:w="5386" w:type="dxa"/>
            <w:shd w:val="clear" w:color="auto" w:fill="92D050"/>
          </w:tcPr>
          <w:p w14:paraId="66C1E15E" w14:textId="496F69EC" w:rsidR="007707E9" w:rsidRDefault="007707E9" w:rsidP="007707E9">
            <w:r>
              <w:t>ENGINEERING AND THE BUILT ENVIRONMENT</w:t>
            </w:r>
          </w:p>
        </w:tc>
        <w:tc>
          <w:tcPr>
            <w:tcW w:w="3584" w:type="dxa"/>
            <w:shd w:val="clear" w:color="auto" w:fill="auto"/>
          </w:tcPr>
          <w:p w14:paraId="36EFB9A7" w14:textId="1AFDE6D2" w:rsidR="007707E9" w:rsidRDefault="007707E9" w:rsidP="007707E9">
            <w:hyperlink r:id="rId10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0374CCD5" w14:textId="77777777" w:rsidTr="00144ADA">
        <w:tc>
          <w:tcPr>
            <w:tcW w:w="562" w:type="dxa"/>
          </w:tcPr>
          <w:p w14:paraId="5AF2A59C" w14:textId="5AE66207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52" w:type="dxa"/>
          </w:tcPr>
          <w:p w14:paraId="29C82B5D" w14:textId="4BFEA048" w:rsidR="007707E9" w:rsidRDefault="007707E9" w:rsidP="007707E9">
            <w:pPr>
              <w:rPr>
                <w:bCs/>
              </w:rPr>
            </w:pPr>
            <w:r>
              <w:rPr>
                <w:bCs/>
              </w:rPr>
              <w:t>Mon 1</w:t>
            </w:r>
            <w:r w:rsidRPr="008252AE">
              <w:rPr>
                <w:bCs/>
              </w:rPr>
              <w:t>2 May 14-16hr</w:t>
            </w:r>
          </w:p>
        </w:tc>
        <w:tc>
          <w:tcPr>
            <w:tcW w:w="5386" w:type="dxa"/>
            <w:shd w:val="clear" w:color="auto" w:fill="FFC000"/>
          </w:tcPr>
          <w:p w14:paraId="7F345284" w14:textId="0257BE01" w:rsidR="007707E9" w:rsidRDefault="007707E9" w:rsidP="007707E9">
            <w:r>
              <w:t>HUMANITIES</w:t>
            </w:r>
          </w:p>
        </w:tc>
        <w:tc>
          <w:tcPr>
            <w:tcW w:w="3584" w:type="dxa"/>
            <w:shd w:val="clear" w:color="auto" w:fill="auto"/>
          </w:tcPr>
          <w:p w14:paraId="154E99F3" w14:textId="07E8E559" w:rsidR="007707E9" w:rsidRDefault="007707E9" w:rsidP="007707E9">
            <w:hyperlink r:id="rId11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34BDCEAD" w14:textId="77777777" w:rsidTr="00144ADA">
        <w:tc>
          <w:tcPr>
            <w:tcW w:w="562" w:type="dxa"/>
          </w:tcPr>
          <w:p w14:paraId="3D743478" w14:textId="752525E6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2" w:type="dxa"/>
          </w:tcPr>
          <w:p w14:paraId="2E0DAC19" w14:textId="5E672902" w:rsidR="007707E9" w:rsidRDefault="007707E9" w:rsidP="007707E9">
            <w:pPr>
              <w:rPr>
                <w:bCs/>
              </w:rPr>
            </w:pPr>
            <w:r w:rsidRPr="008252AE">
              <w:rPr>
                <w:bCs/>
              </w:rPr>
              <w:t>T</w:t>
            </w:r>
            <w:r>
              <w:rPr>
                <w:bCs/>
              </w:rPr>
              <w:t>ues</w:t>
            </w:r>
            <w:r w:rsidRPr="008252AE">
              <w:rPr>
                <w:bCs/>
              </w:rPr>
              <w:t xml:space="preserve"> 1</w:t>
            </w:r>
            <w:r>
              <w:rPr>
                <w:bCs/>
              </w:rPr>
              <w:t>3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14-16</w:t>
            </w:r>
            <w:r w:rsidRPr="008252AE">
              <w:rPr>
                <w:bCs/>
              </w:rPr>
              <w:t>hr</w:t>
            </w:r>
          </w:p>
        </w:tc>
        <w:tc>
          <w:tcPr>
            <w:tcW w:w="5386" w:type="dxa"/>
            <w:shd w:val="clear" w:color="auto" w:fill="00B0F0"/>
          </w:tcPr>
          <w:p w14:paraId="5D900004" w14:textId="369D10BD" w:rsidR="007707E9" w:rsidRDefault="007707E9" w:rsidP="007707E9">
            <w:r>
              <w:t>SCIENCE</w:t>
            </w:r>
          </w:p>
        </w:tc>
        <w:tc>
          <w:tcPr>
            <w:tcW w:w="3584" w:type="dxa"/>
            <w:shd w:val="clear" w:color="auto" w:fill="auto"/>
          </w:tcPr>
          <w:p w14:paraId="785D777C" w14:textId="44853084" w:rsidR="007707E9" w:rsidRDefault="007707E9" w:rsidP="007707E9">
            <w:hyperlink r:id="rId12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4CEAA57B" w14:textId="77777777" w:rsidTr="00144ADA">
        <w:tc>
          <w:tcPr>
            <w:tcW w:w="562" w:type="dxa"/>
          </w:tcPr>
          <w:p w14:paraId="3EFA56EF" w14:textId="7D2ED315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2" w:type="dxa"/>
          </w:tcPr>
          <w:p w14:paraId="24E5E239" w14:textId="3E1A733D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Weds</w:t>
            </w:r>
            <w:r w:rsidRPr="008252AE">
              <w:rPr>
                <w:bCs/>
              </w:rPr>
              <w:t xml:space="preserve"> 1</w:t>
            </w:r>
            <w:r>
              <w:rPr>
                <w:bCs/>
              </w:rPr>
              <w:t>4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9-11</w:t>
            </w:r>
            <w:r w:rsidRPr="008252AE">
              <w:rPr>
                <w:bCs/>
              </w:rPr>
              <w:t>hr</w:t>
            </w:r>
          </w:p>
        </w:tc>
        <w:tc>
          <w:tcPr>
            <w:tcW w:w="5386" w:type="dxa"/>
            <w:shd w:val="clear" w:color="auto" w:fill="FFFF00"/>
          </w:tcPr>
          <w:p w14:paraId="22245E8E" w14:textId="17C3D184" w:rsidR="007707E9" w:rsidRDefault="007707E9" w:rsidP="007707E9">
            <w:r>
              <w:t>HEALTH SCIENCE</w:t>
            </w:r>
          </w:p>
        </w:tc>
        <w:tc>
          <w:tcPr>
            <w:tcW w:w="3584" w:type="dxa"/>
            <w:shd w:val="clear" w:color="auto" w:fill="auto"/>
          </w:tcPr>
          <w:p w14:paraId="684C29C0" w14:textId="0F5F20A7" w:rsidR="007707E9" w:rsidRDefault="007707E9" w:rsidP="007707E9">
            <w:hyperlink r:id="rId13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3C93B2C9" w14:textId="4CC26DCF" w:rsidTr="00144ADA">
        <w:tc>
          <w:tcPr>
            <w:tcW w:w="562" w:type="dxa"/>
          </w:tcPr>
          <w:p w14:paraId="19A3E237" w14:textId="5FB66EA3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52" w:type="dxa"/>
          </w:tcPr>
          <w:p w14:paraId="3F2A138D" w14:textId="45E6F92B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Thurs 15 May 9-11hr</w:t>
            </w:r>
          </w:p>
        </w:tc>
        <w:tc>
          <w:tcPr>
            <w:tcW w:w="5386" w:type="dxa"/>
            <w:shd w:val="clear" w:color="auto" w:fill="FF0000"/>
          </w:tcPr>
          <w:p w14:paraId="534C98EE" w14:textId="0D97A65A" w:rsidR="007707E9" w:rsidRPr="00423868" w:rsidRDefault="007707E9" w:rsidP="007707E9">
            <w:pPr>
              <w:rPr>
                <w:b/>
                <w:bCs/>
              </w:rPr>
            </w:pPr>
            <w:r>
              <w:t>COMMERCE, LAW AND MANAGEMENT</w:t>
            </w:r>
          </w:p>
        </w:tc>
        <w:tc>
          <w:tcPr>
            <w:tcW w:w="3584" w:type="dxa"/>
            <w:shd w:val="clear" w:color="auto" w:fill="auto"/>
          </w:tcPr>
          <w:p w14:paraId="59FB6DB2" w14:textId="609DC249" w:rsidR="007707E9" w:rsidRDefault="007707E9" w:rsidP="007707E9">
            <w:hyperlink r:id="rId14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3947B144" w14:textId="01B297A9" w:rsidTr="00144ADA">
        <w:tc>
          <w:tcPr>
            <w:tcW w:w="562" w:type="dxa"/>
          </w:tcPr>
          <w:p w14:paraId="1FC7C17E" w14:textId="663BBA5D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52" w:type="dxa"/>
          </w:tcPr>
          <w:p w14:paraId="4D56CDBF" w14:textId="608044B2" w:rsidR="007707E9" w:rsidRPr="008252AE" w:rsidRDefault="007707E9" w:rsidP="007707E9">
            <w:pPr>
              <w:rPr>
                <w:bCs/>
              </w:rPr>
            </w:pPr>
            <w:r w:rsidRPr="008252AE">
              <w:rPr>
                <w:bCs/>
              </w:rPr>
              <w:t xml:space="preserve">Thurs </w:t>
            </w:r>
            <w:r>
              <w:rPr>
                <w:bCs/>
              </w:rPr>
              <w:t>15</w:t>
            </w:r>
            <w:r w:rsidRPr="008252AE">
              <w:rPr>
                <w:bCs/>
              </w:rPr>
              <w:t xml:space="preserve"> May </w:t>
            </w:r>
            <w:r>
              <w:rPr>
                <w:bCs/>
              </w:rPr>
              <w:t>10-12h</w:t>
            </w:r>
            <w:r w:rsidRPr="008252AE">
              <w:rPr>
                <w:bCs/>
              </w:rPr>
              <w:t>r</w:t>
            </w:r>
          </w:p>
        </w:tc>
        <w:tc>
          <w:tcPr>
            <w:tcW w:w="5386" w:type="dxa"/>
            <w:shd w:val="clear" w:color="auto" w:fill="FFC000"/>
          </w:tcPr>
          <w:p w14:paraId="65318EFF" w14:textId="4B471A43" w:rsidR="007707E9" w:rsidRPr="00423868" w:rsidRDefault="007707E9" w:rsidP="007707E9">
            <w:pPr>
              <w:rPr>
                <w:b/>
                <w:bCs/>
              </w:rPr>
            </w:pPr>
            <w:r>
              <w:t>HUMANITIES</w:t>
            </w:r>
          </w:p>
        </w:tc>
        <w:tc>
          <w:tcPr>
            <w:tcW w:w="3584" w:type="dxa"/>
            <w:shd w:val="clear" w:color="auto" w:fill="auto"/>
          </w:tcPr>
          <w:p w14:paraId="3B70DA9A" w14:textId="5CC6B220" w:rsidR="007707E9" w:rsidRDefault="007707E9" w:rsidP="007707E9">
            <w:hyperlink r:id="rId15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  <w:tr w:rsidR="007707E9" w:rsidRPr="00423868" w14:paraId="2AF13DE6" w14:textId="737F263A" w:rsidTr="00144ADA">
        <w:tc>
          <w:tcPr>
            <w:tcW w:w="562" w:type="dxa"/>
          </w:tcPr>
          <w:p w14:paraId="5D1341B7" w14:textId="7E3D6090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552" w:type="dxa"/>
          </w:tcPr>
          <w:p w14:paraId="46CCFB99" w14:textId="6C6D1252" w:rsidR="007707E9" w:rsidRPr="008252AE" w:rsidRDefault="007707E9" w:rsidP="007707E9">
            <w:pPr>
              <w:rPr>
                <w:bCs/>
              </w:rPr>
            </w:pPr>
            <w:r>
              <w:rPr>
                <w:bCs/>
              </w:rPr>
              <w:t>Thurs 15</w:t>
            </w:r>
            <w:r w:rsidRPr="008252AE">
              <w:rPr>
                <w:bCs/>
              </w:rPr>
              <w:t xml:space="preserve"> May 1</w:t>
            </w:r>
            <w:r>
              <w:rPr>
                <w:bCs/>
              </w:rPr>
              <w:t>4-16h</w:t>
            </w:r>
            <w:r w:rsidRPr="008252AE">
              <w:rPr>
                <w:bCs/>
              </w:rPr>
              <w:t>r</w:t>
            </w:r>
          </w:p>
        </w:tc>
        <w:tc>
          <w:tcPr>
            <w:tcW w:w="5386" w:type="dxa"/>
            <w:shd w:val="clear" w:color="auto" w:fill="FFFF00"/>
          </w:tcPr>
          <w:p w14:paraId="75D296D4" w14:textId="5C5E2FA5" w:rsidR="007707E9" w:rsidRPr="00423868" w:rsidRDefault="007707E9" w:rsidP="007707E9">
            <w:pPr>
              <w:rPr>
                <w:b/>
                <w:bCs/>
              </w:rPr>
            </w:pPr>
            <w:r>
              <w:t>HEALTH SCIENCE</w:t>
            </w:r>
          </w:p>
        </w:tc>
        <w:tc>
          <w:tcPr>
            <w:tcW w:w="3584" w:type="dxa"/>
            <w:shd w:val="clear" w:color="auto" w:fill="auto"/>
          </w:tcPr>
          <w:p w14:paraId="6FEA7F92" w14:textId="5557F894" w:rsidR="007707E9" w:rsidRDefault="007707E9" w:rsidP="007707E9">
            <w:hyperlink r:id="rId16" w:history="1">
              <w:r w:rsidRPr="007707E9">
                <w:rPr>
                  <w:rStyle w:val="Hyperlink"/>
                </w:rPr>
                <w:t>Link</w:t>
              </w:r>
            </w:hyperlink>
          </w:p>
        </w:tc>
      </w:tr>
    </w:tbl>
    <w:p w14:paraId="133938DA" w14:textId="77777777" w:rsidR="00C63CCB" w:rsidRDefault="00C63CCB"/>
    <w:sectPr w:rsidR="00C63CCB" w:rsidSect="00140E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10"/>
    <w:multiLevelType w:val="hybridMultilevel"/>
    <w:tmpl w:val="103E64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8"/>
    <w:rsid w:val="00020193"/>
    <w:rsid w:val="00026B8F"/>
    <w:rsid w:val="00073668"/>
    <w:rsid w:val="000878E6"/>
    <w:rsid w:val="000B71F9"/>
    <w:rsid w:val="000C2028"/>
    <w:rsid w:val="000C2D4F"/>
    <w:rsid w:val="000D722E"/>
    <w:rsid w:val="000F7D2B"/>
    <w:rsid w:val="001012A8"/>
    <w:rsid w:val="00140ED5"/>
    <w:rsid w:val="00144ADA"/>
    <w:rsid w:val="00195AED"/>
    <w:rsid w:val="001A2DBA"/>
    <w:rsid w:val="002E5665"/>
    <w:rsid w:val="00330A5C"/>
    <w:rsid w:val="003335AE"/>
    <w:rsid w:val="003C38CC"/>
    <w:rsid w:val="00403B6E"/>
    <w:rsid w:val="00423868"/>
    <w:rsid w:val="0044126C"/>
    <w:rsid w:val="004830BF"/>
    <w:rsid w:val="004A0FEE"/>
    <w:rsid w:val="005079C3"/>
    <w:rsid w:val="005D7389"/>
    <w:rsid w:val="005E3629"/>
    <w:rsid w:val="006D082F"/>
    <w:rsid w:val="007219D4"/>
    <w:rsid w:val="007707E9"/>
    <w:rsid w:val="007B2A2C"/>
    <w:rsid w:val="008252AE"/>
    <w:rsid w:val="00833207"/>
    <w:rsid w:val="0084056C"/>
    <w:rsid w:val="00863E33"/>
    <w:rsid w:val="008938AE"/>
    <w:rsid w:val="00922041"/>
    <w:rsid w:val="0094362E"/>
    <w:rsid w:val="009A3B5D"/>
    <w:rsid w:val="009E4F32"/>
    <w:rsid w:val="00A307CA"/>
    <w:rsid w:val="00A677C6"/>
    <w:rsid w:val="00AD4DA9"/>
    <w:rsid w:val="00AE5DA0"/>
    <w:rsid w:val="00AE7B0E"/>
    <w:rsid w:val="00B85900"/>
    <w:rsid w:val="00C5388E"/>
    <w:rsid w:val="00C63CCB"/>
    <w:rsid w:val="00C77AD3"/>
    <w:rsid w:val="00CC5A3E"/>
    <w:rsid w:val="00D0162A"/>
    <w:rsid w:val="00D03217"/>
    <w:rsid w:val="00DE383F"/>
    <w:rsid w:val="00E45E44"/>
    <w:rsid w:val="00E7255C"/>
    <w:rsid w:val="00E917E5"/>
    <w:rsid w:val="00F80BE2"/>
    <w:rsid w:val="00F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84F12"/>
  <w15:chartTrackingRefBased/>
  <w15:docId w15:val="{D9F796FF-F474-45F8-A675-18DE4642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8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g1ZmQ5OGItZmNmMi00MDU1LWFmMGMtM2I1N2U2Njk0MjRh%40thread.v2/0?context=%7b%22Tid%22%3a%224b1b908c-5582-4377-ba07-a36d65e34934%22%2c%22Oid%22%3a%22f83b6586-c073-4a6d-8f2c-3dfd2ea9df83%22%7d" TargetMode="External"/><Relationship Id="rId13" Type="http://schemas.openxmlformats.org/officeDocument/2006/relationships/hyperlink" Target="https://teams.microsoft.com/l/meetup-join/19%3ameeting_NWYxNGQ0ZWMtOGI3OC00MTQ5LThlZjUtMDI3MjJhOTgzMDJi%40thread.v2/0?context=%7b%22Tid%22%3a%224b1b908c-5582-4377-ba07-a36d65e34934%22%2c%22Oid%22%3a%22f83b6586-c073-4a6d-8f2c-3dfd2ea9df83%22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mU0YjhlMWItMWY2OS00NDgwLTkyZGEtYTg4YzQ4MTFjYjZh%40thread.v2/0?context=%7b%22Tid%22%3a%224b1b908c-5582-4377-ba07-a36d65e34934%22%2c%22Oid%22%3a%22f83b6586-c073-4a6d-8f2c-3dfd2ea9df83%22%7d" TargetMode="External"/><Relationship Id="rId12" Type="http://schemas.openxmlformats.org/officeDocument/2006/relationships/hyperlink" Target="https://teams.microsoft.com/l/meetup-join/19%3ameeting_NDQ1OTgxNTMtN2ZmOS00MjYyLTkyZTItNzFjNTM1Mzk4MDlm%40thread.v2/0?context=%7b%22Tid%22%3a%224b1b908c-5582-4377-ba07-a36d65e34934%22%2c%22Oid%22%3a%22f83b6586-c073-4a6d-8f2c-3dfd2ea9df83%22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zhhN2FmMjAtMWExZC00MjBkLWIyMTQtNmUzNzY2M2QxNzUz%40thread.v2/0?context=%7b%22Tid%22%3a%224b1b908c-5582-4377-ba07-a36d65e34934%22%2c%22Oid%22%3a%22f83b6586-c073-4a6d-8f2c-3dfd2ea9df83%22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E5YTgwMGUtY2YxNi00Nzc4LWE1NzMtZTk2NWU0MWFmMGFm%40thread.v2/0?context=%7b%22Tid%22%3a%224b1b908c-5582-4377-ba07-a36d65e34934%22%2c%22Oid%22%3a%22f83b6586-c073-4a6d-8f2c-3dfd2ea9df83%22%7d" TargetMode="External"/><Relationship Id="rId11" Type="http://schemas.openxmlformats.org/officeDocument/2006/relationships/hyperlink" Target="https://teams.microsoft.com/l/meetup-join/19%3ameeting_ZDhkYjMyOWQtNTIzNC00ZTExLWE2ZGQtNmU2OTczM2MyNTAy%40thread.v2/0?context=%7b%22Tid%22%3a%224b1b908c-5582-4377-ba07-a36d65e34934%22%2c%22Oid%22%3a%22f83b6586-c073-4a6d-8f2c-3dfd2ea9df83%22%7d" TargetMode="External"/><Relationship Id="rId5" Type="http://schemas.openxmlformats.org/officeDocument/2006/relationships/hyperlink" Target="https://teams.microsoft.com/l/meetup-join/19%3ameeting_YjIxMzYyZDEtYWY2ZS00YjBkLThlMjMtODNlYjY5ZDk5NGQ5%40thread.v2/0?context=%7b%22Tid%22%3a%224b1b908c-5582-4377-ba07-a36d65e34934%22%2c%22Oid%22%3a%22f83b6586-c073-4a6d-8f2c-3dfd2ea9df83%22%7d" TargetMode="External"/><Relationship Id="rId15" Type="http://schemas.openxmlformats.org/officeDocument/2006/relationships/hyperlink" Target="https://teams.microsoft.com/l/meetup-join/19%3ameeting_MGY5YTBlMzgtMTM4OS00OWYwLThiODItNmI2YjcxYmMwMzY0%40thread.v2/0?context=%7b%22Tid%22%3a%224b1b908c-5582-4377-ba07-a36d65e34934%22%2c%22Oid%22%3a%22f83b6586-c073-4a6d-8f2c-3dfd2ea9df83%22%7d" TargetMode="External"/><Relationship Id="rId10" Type="http://schemas.openxmlformats.org/officeDocument/2006/relationships/hyperlink" Target="https://teams.microsoft.com/l/meetup-join/19%3ameeting_YWE3YTAxYTEtZDFmOS00ODg1LWEyODEtMjhhMzRiYzQxN2Vl%40thread.v2/0?context=%7b%22Tid%22%3a%224b1b908c-5582-4377-ba07-a36d65e34934%22%2c%22Oid%22%3a%22f83b6586-c073-4a6d-8f2c-3dfd2ea9df8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WQ1ZjYwZDAtMTIyMy00ZmI4LTg3NWEtM2IxNGEwMjI1MTBl%40thread.v2/0?context=%7b%22Tid%22%3a%224b1b908c-5582-4377-ba07-a36d65e34934%22%2c%22Oid%22%3a%22f83b6586-c073-4a6d-8f2c-3dfd2ea9df83%22%7d" TargetMode="External"/><Relationship Id="rId14" Type="http://schemas.openxmlformats.org/officeDocument/2006/relationships/hyperlink" Target="https://teams.microsoft.com/l/meetup-join/19%3ameeting_NTJkZjMyNTgtM2ZjMC00MTNkLTkxYjUtYmE5MTczYmM4MTdk%40thread.v2/0?context=%7b%22Tid%22%3a%224b1b908c-5582-4377-ba07-a36d65e34934%22%2c%22Oid%22%3a%22f83b6586-c073-4a6d-8f2c-3dfd2ea9df83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Watermeyer</dc:creator>
  <cp:keywords/>
  <dc:description/>
  <cp:lastModifiedBy>Jasper Knight</cp:lastModifiedBy>
  <cp:revision>6</cp:revision>
  <cp:lastPrinted>2025-04-23T05:28:00Z</cp:lastPrinted>
  <dcterms:created xsi:type="dcterms:W3CDTF">2025-05-02T04:07:00Z</dcterms:created>
  <dcterms:modified xsi:type="dcterms:W3CDTF">2025-05-02T04:07:00Z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2978346c-532f-4c07-ba88-deda65d0d6c6</vt:lpwstr>
  </property>
</Properties>
</file>